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37" w:rsidRDefault="00D82E90" w:rsidP="00D82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37">
        <w:rPr>
          <w:rFonts w:ascii="Times New Roman" w:hAnsi="Times New Roman" w:cs="Times New Roman"/>
          <w:b/>
          <w:sz w:val="28"/>
          <w:szCs w:val="28"/>
        </w:rPr>
        <w:t>Список членов профсоюза</w:t>
      </w:r>
      <w:r w:rsidR="00274237">
        <w:rPr>
          <w:rFonts w:ascii="Times New Roman" w:hAnsi="Times New Roman" w:cs="Times New Roman"/>
          <w:b/>
          <w:sz w:val="28"/>
          <w:szCs w:val="28"/>
        </w:rPr>
        <w:t xml:space="preserve"> МБДОУ</w:t>
      </w:r>
    </w:p>
    <w:p w:rsidR="00FF3EEB" w:rsidRPr="00274237" w:rsidRDefault="00274237" w:rsidP="00D82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«Черемшанский детский сад №3 Родничок».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6013"/>
        <w:gridCol w:w="2927"/>
      </w:tblGrid>
      <w:tr w:rsidR="00D82E90" w:rsidRPr="00274237" w:rsidTr="00274237">
        <w:trPr>
          <w:trHeight w:val="640"/>
        </w:trPr>
        <w:tc>
          <w:tcPr>
            <w:tcW w:w="6626" w:type="dxa"/>
            <w:gridSpan w:val="2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Ф.И.О.</w:t>
            </w:r>
          </w:p>
        </w:tc>
        <w:tc>
          <w:tcPr>
            <w:tcW w:w="2927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D82E90" w:rsidRPr="00274237" w:rsidTr="00274237">
        <w:trPr>
          <w:trHeight w:val="607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Зиятдинова Гулия Мансуровна</w:t>
            </w:r>
          </w:p>
        </w:tc>
        <w:tc>
          <w:tcPr>
            <w:tcW w:w="2927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16.08.1977</w:t>
            </w:r>
          </w:p>
        </w:tc>
      </w:tr>
      <w:tr w:rsidR="00D82E90" w:rsidRPr="00274237" w:rsidTr="00274237">
        <w:trPr>
          <w:trHeight w:val="640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Гизатуллина Сания Юсуповна</w:t>
            </w:r>
          </w:p>
        </w:tc>
        <w:tc>
          <w:tcPr>
            <w:tcW w:w="2927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09.09.1972</w:t>
            </w:r>
          </w:p>
        </w:tc>
      </w:tr>
      <w:tr w:rsidR="00D82E90" w:rsidRPr="00274237" w:rsidTr="00274237">
        <w:trPr>
          <w:trHeight w:val="607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Нуруллина Фарида Гатовна</w:t>
            </w:r>
          </w:p>
        </w:tc>
        <w:tc>
          <w:tcPr>
            <w:tcW w:w="2927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19.12.1968</w:t>
            </w:r>
          </w:p>
        </w:tc>
      </w:tr>
      <w:tr w:rsidR="00D82E90" w:rsidRPr="00274237" w:rsidTr="00274237">
        <w:trPr>
          <w:trHeight w:val="607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Сибгатуллина Аниса Рустамовна</w:t>
            </w:r>
          </w:p>
        </w:tc>
        <w:tc>
          <w:tcPr>
            <w:tcW w:w="2927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12.02.1969</w:t>
            </w:r>
          </w:p>
        </w:tc>
      </w:tr>
      <w:tr w:rsidR="00D82E90" w:rsidRPr="00274237" w:rsidTr="00274237">
        <w:trPr>
          <w:trHeight w:val="640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Фартдинова Гульсина Ростямовна</w:t>
            </w:r>
          </w:p>
        </w:tc>
        <w:tc>
          <w:tcPr>
            <w:tcW w:w="2927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23.03.1987</w:t>
            </w:r>
          </w:p>
        </w:tc>
      </w:tr>
      <w:tr w:rsidR="00D82E90" w:rsidRPr="00274237" w:rsidTr="00274237">
        <w:trPr>
          <w:trHeight w:val="607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13" w:type="dxa"/>
          </w:tcPr>
          <w:p w:rsidR="00D82E90" w:rsidRPr="00274237" w:rsidRDefault="00274237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Зиатдинова Алсу Мансуровна</w:t>
            </w:r>
          </w:p>
        </w:tc>
        <w:tc>
          <w:tcPr>
            <w:tcW w:w="2927" w:type="dxa"/>
          </w:tcPr>
          <w:p w:rsidR="00D82E90" w:rsidRPr="00274237" w:rsidRDefault="00274237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06.02.1975</w:t>
            </w:r>
          </w:p>
        </w:tc>
      </w:tr>
      <w:tr w:rsidR="00D82E90" w:rsidRPr="00274237" w:rsidTr="00274237">
        <w:trPr>
          <w:trHeight w:val="607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3" w:type="dxa"/>
          </w:tcPr>
          <w:p w:rsidR="00D82E90" w:rsidRPr="00274237" w:rsidRDefault="00274237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Файрушина Кадрия Ринатовна</w:t>
            </w:r>
          </w:p>
        </w:tc>
        <w:tc>
          <w:tcPr>
            <w:tcW w:w="2927" w:type="dxa"/>
          </w:tcPr>
          <w:p w:rsidR="00D82E90" w:rsidRPr="00274237" w:rsidRDefault="00274237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09.01.1992</w:t>
            </w:r>
          </w:p>
        </w:tc>
      </w:tr>
      <w:tr w:rsidR="00D82E90" w:rsidRPr="00274237" w:rsidTr="00274237">
        <w:trPr>
          <w:trHeight w:val="640"/>
        </w:trPr>
        <w:tc>
          <w:tcPr>
            <w:tcW w:w="613" w:type="dxa"/>
          </w:tcPr>
          <w:p w:rsidR="00D82E90" w:rsidRPr="00274237" w:rsidRDefault="00D82E90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13" w:type="dxa"/>
          </w:tcPr>
          <w:p w:rsidR="00D82E90" w:rsidRPr="00274237" w:rsidRDefault="00274237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Гилязова Люция Минрахмановна</w:t>
            </w:r>
          </w:p>
        </w:tc>
        <w:tc>
          <w:tcPr>
            <w:tcW w:w="2927" w:type="dxa"/>
          </w:tcPr>
          <w:p w:rsidR="00D82E90" w:rsidRPr="00274237" w:rsidRDefault="00274237" w:rsidP="00D82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37">
              <w:rPr>
                <w:rFonts w:ascii="Times New Roman" w:hAnsi="Times New Roman" w:cs="Times New Roman"/>
                <w:sz w:val="28"/>
                <w:szCs w:val="28"/>
              </w:rPr>
              <w:t>11.07.1973</w:t>
            </w:r>
          </w:p>
        </w:tc>
      </w:tr>
    </w:tbl>
    <w:p w:rsidR="00D82E90" w:rsidRPr="00274237" w:rsidRDefault="00D82E90" w:rsidP="00D82E90">
      <w:pPr>
        <w:rPr>
          <w:rFonts w:ascii="Times New Roman" w:hAnsi="Times New Roman" w:cs="Times New Roman"/>
          <w:sz w:val="28"/>
          <w:szCs w:val="28"/>
        </w:rPr>
      </w:pPr>
    </w:p>
    <w:sectPr w:rsidR="00D82E90" w:rsidRPr="00274237" w:rsidSect="00D82E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90"/>
    <w:rsid w:val="00274237"/>
    <w:rsid w:val="00D82E90"/>
    <w:rsid w:val="00FF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nu9z</dc:creator>
  <cp:lastModifiedBy>nu9z</cp:lastModifiedBy>
  <cp:revision>2</cp:revision>
  <dcterms:created xsi:type="dcterms:W3CDTF">2022-12-21T10:06:00Z</dcterms:created>
  <dcterms:modified xsi:type="dcterms:W3CDTF">2022-12-21T10:21:00Z</dcterms:modified>
</cp:coreProperties>
</file>